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899" w:rsidRPr="00476F6D" w:rsidRDefault="00093899" w:rsidP="00701054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76F6D">
        <w:rPr>
          <w:rFonts w:ascii="Arial" w:hAnsi="Arial" w:cs="Arial"/>
          <w:b/>
          <w:sz w:val="22"/>
          <w:szCs w:val="22"/>
        </w:rPr>
        <w:t>Gray Oral Reading Tests-4</w:t>
      </w:r>
      <w:r w:rsidRPr="00476F6D">
        <w:rPr>
          <w:rFonts w:ascii="Arial" w:hAnsi="Arial" w:cs="Arial"/>
          <w:b/>
          <w:sz w:val="22"/>
          <w:szCs w:val="22"/>
          <w:vertAlign w:val="superscript"/>
        </w:rPr>
        <w:t>th</w:t>
      </w:r>
      <w:r w:rsidRPr="00476F6D">
        <w:rPr>
          <w:rFonts w:ascii="Arial" w:hAnsi="Arial" w:cs="Arial"/>
          <w:b/>
          <w:sz w:val="22"/>
          <w:szCs w:val="22"/>
        </w:rPr>
        <w:t xml:space="preserve"> Ed. (GORT-4)</w:t>
      </w:r>
    </w:p>
    <w:p w:rsidR="00093899" w:rsidRPr="00634103" w:rsidRDefault="00093899" w:rsidP="00701054">
      <w:pPr>
        <w:rPr>
          <w:rFonts w:ascii="Arial" w:hAnsi="Arial" w:cs="Arial"/>
          <w:sz w:val="22"/>
          <w:szCs w:val="22"/>
        </w:rPr>
      </w:pPr>
      <w:r w:rsidRPr="00634103">
        <w:rPr>
          <w:rFonts w:ascii="Arial" w:hAnsi="Arial" w:cs="Arial"/>
          <w:sz w:val="22"/>
          <w:szCs w:val="22"/>
        </w:rPr>
        <w:t>The GORT-4 is a test of oral reading rate, accuracy, fluency, and comprehension. It is appropriate for individuals, ages 6-0 through 18-11.</w:t>
      </w:r>
    </w:p>
    <w:p w:rsidR="00093899" w:rsidRPr="00634103" w:rsidRDefault="00093899" w:rsidP="00701054">
      <w:pPr>
        <w:keepNext/>
        <w:keepLines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160"/>
        <w:gridCol w:w="2070"/>
        <w:gridCol w:w="3150"/>
      </w:tblGrid>
      <w:tr w:rsidR="00093899" w:rsidRPr="00634103" w:rsidTr="00042065">
        <w:tc>
          <w:tcPr>
            <w:tcW w:w="3060" w:type="dxa"/>
          </w:tcPr>
          <w:p w:rsidR="00093899" w:rsidRPr="00634103" w:rsidRDefault="00093899" w:rsidP="00701054">
            <w:pPr>
              <w:pStyle w:val="Heading1"/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2160" w:type="dxa"/>
          </w:tcPr>
          <w:p w:rsidR="00093899" w:rsidRPr="00634103" w:rsidRDefault="00093899" w:rsidP="004009C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634103">
              <w:rPr>
                <w:rFonts w:ascii="Arial" w:hAnsi="Arial" w:cs="Arial"/>
                <w:b/>
                <w:sz w:val="22"/>
                <w:szCs w:val="22"/>
              </w:rPr>
              <w:t>Standard Score</w:t>
            </w:r>
          </w:p>
        </w:tc>
        <w:tc>
          <w:tcPr>
            <w:tcW w:w="2070" w:type="dxa"/>
          </w:tcPr>
          <w:p w:rsidR="00093899" w:rsidRPr="00634103" w:rsidRDefault="00093899" w:rsidP="004009C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634103">
              <w:rPr>
                <w:rFonts w:ascii="Arial" w:hAnsi="Arial" w:cs="Arial"/>
                <w:b/>
                <w:sz w:val="22"/>
                <w:szCs w:val="22"/>
              </w:rPr>
              <w:t>%ile</w:t>
            </w:r>
          </w:p>
        </w:tc>
        <w:tc>
          <w:tcPr>
            <w:tcW w:w="3150" w:type="dxa"/>
          </w:tcPr>
          <w:p w:rsidR="00093899" w:rsidRPr="00634103" w:rsidRDefault="00093899" w:rsidP="004009C1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</w:tr>
      <w:tr w:rsidR="00093899" w:rsidRPr="00634103" w:rsidTr="00042065">
        <w:tc>
          <w:tcPr>
            <w:tcW w:w="3060" w:type="dxa"/>
          </w:tcPr>
          <w:p w:rsidR="00093899" w:rsidRPr="00634103" w:rsidRDefault="00093899" w:rsidP="00701054">
            <w:pPr>
              <w:pStyle w:val="Heading1"/>
              <w:jc w:val="left"/>
              <w:rPr>
                <w:rFonts w:ascii="Arial" w:hAnsi="Arial" w:cs="Arial"/>
                <w:b w:val="0"/>
              </w:rPr>
            </w:pPr>
            <w:r w:rsidRPr="00634103">
              <w:rPr>
                <w:rFonts w:ascii="Arial" w:hAnsi="Arial" w:cs="Arial"/>
                <w:b w:val="0"/>
                <w:sz w:val="22"/>
                <w:szCs w:val="22"/>
              </w:rPr>
              <w:t>Rate</w:t>
            </w:r>
          </w:p>
        </w:tc>
        <w:bookmarkStart w:id="1" w:name="Text1"/>
        <w:tc>
          <w:tcPr>
            <w:tcW w:w="2160" w:type="dxa"/>
          </w:tcPr>
          <w:p w:rsidR="00093899" w:rsidRPr="00634103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63410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3410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34103">
              <w:rPr>
                <w:rFonts w:ascii="Arial" w:hAnsi="Arial" w:cs="Arial"/>
                <w:sz w:val="22"/>
                <w:szCs w:val="22"/>
              </w:rPr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bookmarkStart w:id="2" w:name="Text6"/>
        <w:tc>
          <w:tcPr>
            <w:tcW w:w="2070" w:type="dxa"/>
          </w:tcPr>
          <w:p w:rsidR="00093899" w:rsidRPr="00634103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63410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3410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34103">
              <w:rPr>
                <w:rFonts w:ascii="Arial" w:hAnsi="Arial" w:cs="Arial"/>
                <w:sz w:val="22"/>
                <w:szCs w:val="22"/>
              </w:rPr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bookmarkStart w:id="3" w:name="Dropdown1"/>
        <w:tc>
          <w:tcPr>
            <w:tcW w:w="3150" w:type="dxa"/>
          </w:tcPr>
          <w:p w:rsidR="00093899" w:rsidRPr="00634103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F313D">
              <w:rPr>
                <w:rFonts w:ascii="Arial" w:hAnsi="Arial" w:cs="Arial"/>
                <w:sz w:val="22"/>
                <w:szCs w:val="22"/>
              </w:rPr>
            </w:r>
            <w:r w:rsidR="00EF31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093899" w:rsidRPr="00634103" w:rsidTr="00042065">
        <w:tc>
          <w:tcPr>
            <w:tcW w:w="3060" w:type="dxa"/>
          </w:tcPr>
          <w:p w:rsidR="00093899" w:rsidRPr="00634103" w:rsidRDefault="00093899" w:rsidP="003218B5">
            <w:pPr>
              <w:pStyle w:val="Heading1"/>
              <w:jc w:val="left"/>
              <w:rPr>
                <w:rFonts w:ascii="Arial" w:hAnsi="Arial" w:cs="Arial"/>
                <w:b w:val="0"/>
              </w:rPr>
            </w:pPr>
            <w:r w:rsidRPr="00634103">
              <w:rPr>
                <w:rFonts w:ascii="Arial" w:hAnsi="Arial" w:cs="Arial"/>
                <w:b w:val="0"/>
                <w:sz w:val="22"/>
                <w:szCs w:val="22"/>
              </w:rPr>
              <w:t>Accuracy</w:t>
            </w:r>
          </w:p>
        </w:tc>
        <w:bookmarkStart w:id="4" w:name="Text2"/>
        <w:tc>
          <w:tcPr>
            <w:tcW w:w="2160" w:type="dxa"/>
          </w:tcPr>
          <w:p w:rsidR="00093899" w:rsidRPr="00634103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63410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3410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34103">
              <w:rPr>
                <w:rFonts w:ascii="Arial" w:hAnsi="Arial" w:cs="Arial"/>
                <w:sz w:val="22"/>
                <w:szCs w:val="22"/>
              </w:rPr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bookmarkStart w:id="5" w:name="Text7"/>
        <w:tc>
          <w:tcPr>
            <w:tcW w:w="2070" w:type="dxa"/>
          </w:tcPr>
          <w:p w:rsidR="00093899" w:rsidRPr="00634103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63410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3410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34103">
              <w:rPr>
                <w:rFonts w:ascii="Arial" w:hAnsi="Arial" w:cs="Arial"/>
                <w:sz w:val="22"/>
                <w:szCs w:val="22"/>
              </w:rPr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150" w:type="dxa"/>
          </w:tcPr>
          <w:p w:rsidR="00093899" w:rsidRPr="00634103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F313D">
              <w:rPr>
                <w:rFonts w:ascii="Arial" w:hAnsi="Arial" w:cs="Arial"/>
                <w:sz w:val="22"/>
                <w:szCs w:val="22"/>
              </w:rPr>
            </w:r>
            <w:r w:rsidR="00EF31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93899" w:rsidRPr="00634103" w:rsidTr="00042065">
        <w:tc>
          <w:tcPr>
            <w:tcW w:w="3060" w:type="dxa"/>
          </w:tcPr>
          <w:p w:rsidR="00093899" w:rsidRPr="00634103" w:rsidRDefault="00093899" w:rsidP="003218B5">
            <w:pPr>
              <w:pStyle w:val="Heading1"/>
              <w:jc w:val="left"/>
              <w:rPr>
                <w:rFonts w:ascii="Arial" w:hAnsi="Arial" w:cs="Arial"/>
                <w:b w:val="0"/>
              </w:rPr>
            </w:pPr>
            <w:r w:rsidRPr="00634103">
              <w:rPr>
                <w:rFonts w:ascii="Arial" w:hAnsi="Arial" w:cs="Arial"/>
                <w:b w:val="0"/>
                <w:sz w:val="22"/>
                <w:szCs w:val="22"/>
              </w:rPr>
              <w:t>Fluency</w:t>
            </w:r>
          </w:p>
        </w:tc>
        <w:bookmarkStart w:id="6" w:name="Text3"/>
        <w:tc>
          <w:tcPr>
            <w:tcW w:w="2160" w:type="dxa"/>
          </w:tcPr>
          <w:p w:rsidR="00093899" w:rsidRPr="00634103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63410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3410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34103">
              <w:rPr>
                <w:rFonts w:ascii="Arial" w:hAnsi="Arial" w:cs="Arial"/>
                <w:sz w:val="22"/>
                <w:szCs w:val="22"/>
              </w:rPr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bookmarkStart w:id="7" w:name="Text8"/>
        <w:tc>
          <w:tcPr>
            <w:tcW w:w="2070" w:type="dxa"/>
          </w:tcPr>
          <w:p w:rsidR="00093899" w:rsidRPr="00634103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63410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3410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34103">
              <w:rPr>
                <w:rFonts w:ascii="Arial" w:hAnsi="Arial" w:cs="Arial"/>
                <w:sz w:val="22"/>
                <w:szCs w:val="22"/>
              </w:rPr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3150" w:type="dxa"/>
          </w:tcPr>
          <w:p w:rsidR="00093899" w:rsidRPr="00634103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F313D">
              <w:rPr>
                <w:rFonts w:ascii="Arial" w:hAnsi="Arial" w:cs="Arial"/>
                <w:sz w:val="22"/>
                <w:szCs w:val="22"/>
              </w:rPr>
            </w:r>
            <w:r w:rsidR="00EF31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93899" w:rsidRPr="00634103" w:rsidTr="00042065">
        <w:tc>
          <w:tcPr>
            <w:tcW w:w="3060" w:type="dxa"/>
          </w:tcPr>
          <w:p w:rsidR="00093899" w:rsidRPr="00634103" w:rsidRDefault="00093899" w:rsidP="003218B5">
            <w:pPr>
              <w:pStyle w:val="Heading1"/>
              <w:jc w:val="left"/>
              <w:rPr>
                <w:rFonts w:ascii="Arial" w:hAnsi="Arial" w:cs="Arial"/>
                <w:b w:val="0"/>
              </w:rPr>
            </w:pPr>
            <w:r w:rsidRPr="00634103">
              <w:rPr>
                <w:rFonts w:ascii="Arial" w:hAnsi="Arial" w:cs="Arial"/>
                <w:b w:val="0"/>
                <w:sz w:val="22"/>
                <w:szCs w:val="22"/>
              </w:rPr>
              <w:t>Comprehension</w:t>
            </w:r>
          </w:p>
        </w:tc>
        <w:bookmarkStart w:id="8" w:name="Text4"/>
        <w:tc>
          <w:tcPr>
            <w:tcW w:w="2160" w:type="dxa"/>
          </w:tcPr>
          <w:p w:rsidR="00093899" w:rsidRPr="00634103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63410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3410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34103">
              <w:rPr>
                <w:rFonts w:ascii="Arial" w:hAnsi="Arial" w:cs="Arial"/>
                <w:sz w:val="22"/>
                <w:szCs w:val="22"/>
              </w:rPr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bookmarkStart w:id="9" w:name="Text9"/>
        <w:tc>
          <w:tcPr>
            <w:tcW w:w="2070" w:type="dxa"/>
          </w:tcPr>
          <w:p w:rsidR="00093899" w:rsidRPr="00634103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63410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63410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34103">
              <w:rPr>
                <w:rFonts w:ascii="Arial" w:hAnsi="Arial" w:cs="Arial"/>
                <w:sz w:val="22"/>
                <w:szCs w:val="22"/>
              </w:rPr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34103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3150" w:type="dxa"/>
          </w:tcPr>
          <w:p w:rsidR="00093899" w:rsidRPr="00634103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F313D">
              <w:rPr>
                <w:rFonts w:ascii="Arial" w:hAnsi="Arial" w:cs="Arial"/>
                <w:sz w:val="22"/>
                <w:szCs w:val="22"/>
              </w:rPr>
            </w:r>
            <w:r w:rsidR="00EF31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93899" w:rsidRPr="00634103" w:rsidTr="00042065">
        <w:tc>
          <w:tcPr>
            <w:tcW w:w="3060" w:type="dxa"/>
          </w:tcPr>
          <w:p w:rsidR="00093899" w:rsidRPr="00634103" w:rsidRDefault="00093899" w:rsidP="003218B5">
            <w:pPr>
              <w:pStyle w:val="Heading1"/>
              <w:jc w:val="left"/>
              <w:rPr>
                <w:rFonts w:ascii="Arial" w:hAnsi="Arial" w:cs="Arial"/>
              </w:rPr>
            </w:pPr>
            <w:r w:rsidRPr="00634103">
              <w:rPr>
                <w:rFonts w:ascii="Arial" w:hAnsi="Arial" w:cs="Arial"/>
                <w:sz w:val="22"/>
                <w:szCs w:val="22"/>
              </w:rPr>
              <w:t xml:space="preserve">Oral </w:t>
            </w:r>
            <w:smartTag w:uri="urn:schemas-microsoft-com:office:smarttags" w:element="City">
              <w:smartTag w:uri="urn:schemas-microsoft-com:office:smarttags" w:element="place">
                <w:r w:rsidRPr="00634103">
                  <w:rPr>
                    <w:rFonts w:ascii="Arial" w:hAnsi="Arial" w:cs="Arial"/>
                    <w:sz w:val="22"/>
                    <w:szCs w:val="22"/>
                  </w:rPr>
                  <w:t>Reading</w:t>
                </w:r>
              </w:smartTag>
            </w:smartTag>
            <w:r w:rsidRPr="00634103">
              <w:rPr>
                <w:rFonts w:ascii="Arial" w:hAnsi="Arial" w:cs="Arial"/>
                <w:sz w:val="22"/>
                <w:szCs w:val="22"/>
              </w:rPr>
              <w:t xml:space="preserve"> Quotient</w:t>
            </w:r>
          </w:p>
        </w:tc>
        <w:bookmarkStart w:id="10" w:name="Text5"/>
        <w:tc>
          <w:tcPr>
            <w:tcW w:w="2160" w:type="dxa"/>
          </w:tcPr>
          <w:p w:rsidR="00093899" w:rsidRPr="00476F6D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476F6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76F6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76F6D">
              <w:rPr>
                <w:rFonts w:ascii="Arial" w:hAnsi="Arial" w:cs="Arial"/>
                <w:sz w:val="22"/>
                <w:szCs w:val="22"/>
              </w:rPr>
            </w:r>
            <w:r w:rsidRPr="00476F6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76F6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76F6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76F6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76F6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76F6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76F6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bookmarkStart w:id="11" w:name="Text10"/>
        <w:tc>
          <w:tcPr>
            <w:tcW w:w="2070" w:type="dxa"/>
          </w:tcPr>
          <w:p w:rsidR="00093899" w:rsidRPr="00476F6D" w:rsidRDefault="00093899" w:rsidP="003218B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476F6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76F6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76F6D">
              <w:rPr>
                <w:rFonts w:ascii="Arial" w:hAnsi="Arial" w:cs="Arial"/>
                <w:sz w:val="22"/>
                <w:szCs w:val="22"/>
              </w:rPr>
            </w:r>
            <w:r w:rsidRPr="00476F6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76F6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76F6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76F6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76F6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76F6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76F6D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3150" w:type="dxa"/>
          </w:tcPr>
          <w:p w:rsidR="00093899" w:rsidRDefault="00093899" w:rsidP="003218B5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F313D">
              <w:rPr>
                <w:rFonts w:ascii="Arial" w:hAnsi="Arial" w:cs="Arial"/>
                <w:sz w:val="22"/>
                <w:szCs w:val="22"/>
              </w:rPr>
            </w:r>
            <w:r w:rsidR="00EF313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93899" w:rsidRDefault="00093899" w:rsidP="00701054">
      <w:pPr>
        <w:rPr>
          <w:rFonts w:ascii="Arial" w:hAnsi="Arial" w:cs="Arial"/>
          <w:sz w:val="22"/>
          <w:szCs w:val="22"/>
        </w:rPr>
      </w:pPr>
    </w:p>
    <w:p w:rsidR="00795EEF" w:rsidRDefault="00795EEF" w:rsidP="00701054">
      <w:pPr>
        <w:rPr>
          <w:rFonts w:ascii="Arial" w:hAnsi="Arial" w:cs="Arial"/>
          <w:sz w:val="22"/>
          <w:szCs w:val="22"/>
        </w:rPr>
      </w:pPr>
    </w:p>
    <w:sectPr w:rsidR="00795EEF" w:rsidSect="006341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054"/>
    <w:rsid w:val="00000090"/>
    <w:rsid w:val="00003B88"/>
    <w:rsid w:val="00005197"/>
    <w:rsid w:val="00010742"/>
    <w:rsid w:val="00011B2A"/>
    <w:rsid w:val="00017A47"/>
    <w:rsid w:val="000229CE"/>
    <w:rsid w:val="00023364"/>
    <w:rsid w:val="0002469E"/>
    <w:rsid w:val="00025343"/>
    <w:rsid w:val="000311B1"/>
    <w:rsid w:val="00035624"/>
    <w:rsid w:val="00042065"/>
    <w:rsid w:val="00043605"/>
    <w:rsid w:val="000479E5"/>
    <w:rsid w:val="0005199A"/>
    <w:rsid w:val="00054D5C"/>
    <w:rsid w:val="000560C7"/>
    <w:rsid w:val="00072DB4"/>
    <w:rsid w:val="000734CB"/>
    <w:rsid w:val="00073ECF"/>
    <w:rsid w:val="000869F4"/>
    <w:rsid w:val="00090BF3"/>
    <w:rsid w:val="000928A3"/>
    <w:rsid w:val="00093899"/>
    <w:rsid w:val="000A0DD3"/>
    <w:rsid w:val="000A59FE"/>
    <w:rsid w:val="000A6D0E"/>
    <w:rsid w:val="000B28C2"/>
    <w:rsid w:val="000B5C04"/>
    <w:rsid w:val="000D4CAD"/>
    <w:rsid w:val="000D5D39"/>
    <w:rsid w:val="000D5E8E"/>
    <w:rsid w:val="000D7C8E"/>
    <w:rsid w:val="000E0586"/>
    <w:rsid w:val="000E124E"/>
    <w:rsid w:val="000F4B14"/>
    <w:rsid w:val="00100F58"/>
    <w:rsid w:val="001033D3"/>
    <w:rsid w:val="001070AB"/>
    <w:rsid w:val="001070CD"/>
    <w:rsid w:val="00110402"/>
    <w:rsid w:val="001114D0"/>
    <w:rsid w:val="0011690C"/>
    <w:rsid w:val="00122662"/>
    <w:rsid w:val="001237AF"/>
    <w:rsid w:val="00133855"/>
    <w:rsid w:val="001376EB"/>
    <w:rsid w:val="00140212"/>
    <w:rsid w:val="001455B9"/>
    <w:rsid w:val="0014687C"/>
    <w:rsid w:val="00150F35"/>
    <w:rsid w:val="00153E93"/>
    <w:rsid w:val="001556B7"/>
    <w:rsid w:val="00155CD8"/>
    <w:rsid w:val="001604DB"/>
    <w:rsid w:val="00167F66"/>
    <w:rsid w:val="001756FF"/>
    <w:rsid w:val="00176DFC"/>
    <w:rsid w:val="00184EFA"/>
    <w:rsid w:val="001976C5"/>
    <w:rsid w:val="001A0601"/>
    <w:rsid w:val="001A535C"/>
    <w:rsid w:val="001A5F19"/>
    <w:rsid w:val="001B3952"/>
    <w:rsid w:val="001B68A8"/>
    <w:rsid w:val="001B769A"/>
    <w:rsid w:val="001C5FE4"/>
    <w:rsid w:val="001D0D40"/>
    <w:rsid w:val="001D2A92"/>
    <w:rsid w:val="001D32A8"/>
    <w:rsid w:val="001E1C99"/>
    <w:rsid w:val="001E2514"/>
    <w:rsid w:val="001E3433"/>
    <w:rsid w:val="001E55C1"/>
    <w:rsid w:val="001F37E6"/>
    <w:rsid w:val="001F43CF"/>
    <w:rsid w:val="001F6F72"/>
    <w:rsid w:val="002064B5"/>
    <w:rsid w:val="0021209A"/>
    <w:rsid w:val="00216749"/>
    <w:rsid w:val="00223615"/>
    <w:rsid w:val="002252A7"/>
    <w:rsid w:val="00225C74"/>
    <w:rsid w:val="00226ED9"/>
    <w:rsid w:val="00227129"/>
    <w:rsid w:val="00232029"/>
    <w:rsid w:val="002323F8"/>
    <w:rsid w:val="00232A1D"/>
    <w:rsid w:val="00236295"/>
    <w:rsid w:val="00237E54"/>
    <w:rsid w:val="0024512F"/>
    <w:rsid w:val="0024670B"/>
    <w:rsid w:val="00247156"/>
    <w:rsid w:val="00250847"/>
    <w:rsid w:val="002510AB"/>
    <w:rsid w:val="00252533"/>
    <w:rsid w:val="00252FD9"/>
    <w:rsid w:val="00253462"/>
    <w:rsid w:val="00253F21"/>
    <w:rsid w:val="00255817"/>
    <w:rsid w:val="00260F4D"/>
    <w:rsid w:val="00261B1A"/>
    <w:rsid w:val="002635C6"/>
    <w:rsid w:val="00264B39"/>
    <w:rsid w:val="00267A64"/>
    <w:rsid w:val="002712FE"/>
    <w:rsid w:val="00271914"/>
    <w:rsid w:val="00276FB6"/>
    <w:rsid w:val="00280595"/>
    <w:rsid w:val="002810CF"/>
    <w:rsid w:val="00281BD6"/>
    <w:rsid w:val="002866E6"/>
    <w:rsid w:val="00291233"/>
    <w:rsid w:val="002912F1"/>
    <w:rsid w:val="00294C24"/>
    <w:rsid w:val="002A096A"/>
    <w:rsid w:val="002A2F27"/>
    <w:rsid w:val="002A3CB8"/>
    <w:rsid w:val="002A6747"/>
    <w:rsid w:val="002B1FA8"/>
    <w:rsid w:val="002B340D"/>
    <w:rsid w:val="002B3EF7"/>
    <w:rsid w:val="002C23C7"/>
    <w:rsid w:val="002C2743"/>
    <w:rsid w:val="002C672D"/>
    <w:rsid w:val="002C6D07"/>
    <w:rsid w:val="002D4B61"/>
    <w:rsid w:val="002D4C66"/>
    <w:rsid w:val="002D4CD5"/>
    <w:rsid w:val="002D61C4"/>
    <w:rsid w:val="002E1C09"/>
    <w:rsid w:val="002E2A0B"/>
    <w:rsid w:val="002E6493"/>
    <w:rsid w:val="002F188D"/>
    <w:rsid w:val="002F34E7"/>
    <w:rsid w:val="002F4F01"/>
    <w:rsid w:val="002F5B21"/>
    <w:rsid w:val="002F7E08"/>
    <w:rsid w:val="00300767"/>
    <w:rsid w:val="00303FE2"/>
    <w:rsid w:val="00304EFE"/>
    <w:rsid w:val="00307520"/>
    <w:rsid w:val="00314DCD"/>
    <w:rsid w:val="00315697"/>
    <w:rsid w:val="00317B48"/>
    <w:rsid w:val="00317E26"/>
    <w:rsid w:val="003218B5"/>
    <w:rsid w:val="00322FFC"/>
    <w:rsid w:val="00325606"/>
    <w:rsid w:val="00327051"/>
    <w:rsid w:val="0033583C"/>
    <w:rsid w:val="0033662B"/>
    <w:rsid w:val="0033704E"/>
    <w:rsid w:val="00340DA6"/>
    <w:rsid w:val="00340FC6"/>
    <w:rsid w:val="003440A3"/>
    <w:rsid w:val="0034428C"/>
    <w:rsid w:val="00344D49"/>
    <w:rsid w:val="00346B7F"/>
    <w:rsid w:val="003477EB"/>
    <w:rsid w:val="00356CB8"/>
    <w:rsid w:val="00356F71"/>
    <w:rsid w:val="003570AA"/>
    <w:rsid w:val="00363192"/>
    <w:rsid w:val="00363BC0"/>
    <w:rsid w:val="00364901"/>
    <w:rsid w:val="00365A3A"/>
    <w:rsid w:val="003722DC"/>
    <w:rsid w:val="00373013"/>
    <w:rsid w:val="0037559A"/>
    <w:rsid w:val="00376E01"/>
    <w:rsid w:val="0037779E"/>
    <w:rsid w:val="003835E4"/>
    <w:rsid w:val="00390629"/>
    <w:rsid w:val="003906B3"/>
    <w:rsid w:val="00392AC9"/>
    <w:rsid w:val="0039560A"/>
    <w:rsid w:val="003A245A"/>
    <w:rsid w:val="003A3801"/>
    <w:rsid w:val="003B2501"/>
    <w:rsid w:val="003B672B"/>
    <w:rsid w:val="003C0090"/>
    <w:rsid w:val="003C0847"/>
    <w:rsid w:val="003C0B98"/>
    <w:rsid w:val="003C2BA8"/>
    <w:rsid w:val="003C55F9"/>
    <w:rsid w:val="003D064C"/>
    <w:rsid w:val="003D15A7"/>
    <w:rsid w:val="003D1DC0"/>
    <w:rsid w:val="003D7376"/>
    <w:rsid w:val="003E3F39"/>
    <w:rsid w:val="003E507F"/>
    <w:rsid w:val="003E7E3A"/>
    <w:rsid w:val="003F5CF9"/>
    <w:rsid w:val="004009C1"/>
    <w:rsid w:val="00401B54"/>
    <w:rsid w:val="004024FD"/>
    <w:rsid w:val="00402F69"/>
    <w:rsid w:val="00403EC9"/>
    <w:rsid w:val="004054AA"/>
    <w:rsid w:val="00406F45"/>
    <w:rsid w:val="00411686"/>
    <w:rsid w:val="00411A7E"/>
    <w:rsid w:val="0042253F"/>
    <w:rsid w:val="00422F72"/>
    <w:rsid w:val="004239E1"/>
    <w:rsid w:val="004402F5"/>
    <w:rsid w:val="00440C00"/>
    <w:rsid w:val="00441F90"/>
    <w:rsid w:val="00444DF7"/>
    <w:rsid w:val="0045205D"/>
    <w:rsid w:val="00460CE4"/>
    <w:rsid w:val="004644AC"/>
    <w:rsid w:val="00465460"/>
    <w:rsid w:val="0047022D"/>
    <w:rsid w:val="004737BC"/>
    <w:rsid w:val="00474219"/>
    <w:rsid w:val="00476F6D"/>
    <w:rsid w:val="004820D8"/>
    <w:rsid w:val="00485378"/>
    <w:rsid w:val="00497CD2"/>
    <w:rsid w:val="004B3E29"/>
    <w:rsid w:val="004B6BCA"/>
    <w:rsid w:val="004B7968"/>
    <w:rsid w:val="004C2508"/>
    <w:rsid w:val="004C2646"/>
    <w:rsid w:val="004C3205"/>
    <w:rsid w:val="004C41ED"/>
    <w:rsid w:val="004D0152"/>
    <w:rsid w:val="004D384B"/>
    <w:rsid w:val="004D7716"/>
    <w:rsid w:val="004E1521"/>
    <w:rsid w:val="004E1E51"/>
    <w:rsid w:val="004E380B"/>
    <w:rsid w:val="004F15AB"/>
    <w:rsid w:val="004F44D4"/>
    <w:rsid w:val="004F529D"/>
    <w:rsid w:val="004F5635"/>
    <w:rsid w:val="00501B0A"/>
    <w:rsid w:val="0050681A"/>
    <w:rsid w:val="00507692"/>
    <w:rsid w:val="00511633"/>
    <w:rsid w:val="00521F0F"/>
    <w:rsid w:val="005221BC"/>
    <w:rsid w:val="00525564"/>
    <w:rsid w:val="00530B03"/>
    <w:rsid w:val="0053105E"/>
    <w:rsid w:val="00540898"/>
    <w:rsid w:val="00543644"/>
    <w:rsid w:val="00546D68"/>
    <w:rsid w:val="0055029F"/>
    <w:rsid w:val="00552160"/>
    <w:rsid w:val="00554A52"/>
    <w:rsid w:val="005578B3"/>
    <w:rsid w:val="0056011F"/>
    <w:rsid w:val="005625E3"/>
    <w:rsid w:val="00563098"/>
    <w:rsid w:val="00567266"/>
    <w:rsid w:val="005860A4"/>
    <w:rsid w:val="005869E5"/>
    <w:rsid w:val="00590AC1"/>
    <w:rsid w:val="00591E02"/>
    <w:rsid w:val="0059621F"/>
    <w:rsid w:val="005965BA"/>
    <w:rsid w:val="005A3524"/>
    <w:rsid w:val="005A394B"/>
    <w:rsid w:val="005A7176"/>
    <w:rsid w:val="005A78E1"/>
    <w:rsid w:val="005B4B46"/>
    <w:rsid w:val="005C79BC"/>
    <w:rsid w:val="005C7B60"/>
    <w:rsid w:val="005D3CF1"/>
    <w:rsid w:val="005E5960"/>
    <w:rsid w:val="005E7E3A"/>
    <w:rsid w:val="005F0A10"/>
    <w:rsid w:val="005F486C"/>
    <w:rsid w:val="005F56B5"/>
    <w:rsid w:val="0061092D"/>
    <w:rsid w:val="00612017"/>
    <w:rsid w:val="006152BD"/>
    <w:rsid w:val="00617305"/>
    <w:rsid w:val="006175E4"/>
    <w:rsid w:val="00617F81"/>
    <w:rsid w:val="00625866"/>
    <w:rsid w:val="00625F21"/>
    <w:rsid w:val="00626B22"/>
    <w:rsid w:val="00630D74"/>
    <w:rsid w:val="00632375"/>
    <w:rsid w:val="00634103"/>
    <w:rsid w:val="0064027A"/>
    <w:rsid w:val="00641BE4"/>
    <w:rsid w:val="006423AC"/>
    <w:rsid w:val="0064292B"/>
    <w:rsid w:val="00642EFC"/>
    <w:rsid w:val="00643F0D"/>
    <w:rsid w:val="0064667C"/>
    <w:rsid w:val="00651483"/>
    <w:rsid w:val="006539BA"/>
    <w:rsid w:val="00654360"/>
    <w:rsid w:val="00657F69"/>
    <w:rsid w:val="00665717"/>
    <w:rsid w:val="006665E4"/>
    <w:rsid w:val="00667D1B"/>
    <w:rsid w:val="00670C79"/>
    <w:rsid w:val="0067473A"/>
    <w:rsid w:val="0067652D"/>
    <w:rsid w:val="00682871"/>
    <w:rsid w:val="00682C66"/>
    <w:rsid w:val="006846E4"/>
    <w:rsid w:val="006921C5"/>
    <w:rsid w:val="00696930"/>
    <w:rsid w:val="00696F3A"/>
    <w:rsid w:val="006A1510"/>
    <w:rsid w:val="006B74C1"/>
    <w:rsid w:val="006C5844"/>
    <w:rsid w:val="006D424E"/>
    <w:rsid w:val="006D6D8D"/>
    <w:rsid w:val="006D7F88"/>
    <w:rsid w:val="006E1E9C"/>
    <w:rsid w:val="006E24F8"/>
    <w:rsid w:val="006E7DE5"/>
    <w:rsid w:val="006F0078"/>
    <w:rsid w:val="006F1E07"/>
    <w:rsid w:val="006F2700"/>
    <w:rsid w:val="006F42F2"/>
    <w:rsid w:val="00700C2E"/>
    <w:rsid w:val="00701054"/>
    <w:rsid w:val="0070143D"/>
    <w:rsid w:val="00705A8C"/>
    <w:rsid w:val="00706B70"/>
    <w:rsid w:val="00707E15"/>
    <w:rsid w:val="0071301D"/>
    <w:rsid w:val="00715DCE"/>
    <w:rsid w:val="0072031D"/>
    <w:rsid w:val="00722056"/>
    <w:rsid w:val="00722E16"/>
    <w:rsid w:val="0072345D"/>
    <w:rsid w:val="00730921"/>
    <w:rsid w:val="007375F5"/>
    <w:rsid w:val="00737DD9"/>
    <w:rsid w:val="0074473D"/>
    <w:rsid w:val="0075010C"/>
    <w:rsid w:val="00750AC4"/>
    <w:rsid w:val="00755CF7"/>
    <w:rsid w:val="00755D71"/>
    <w:rsid w:val="00762797"/>
    <w:rsid w:val="00763635"/>
    <w:rsid w:val="00767B96"/>
    <w:rsid w:val="007708C7"/>
    <w:rsid w:val="007712F8"/>
    <w:rsid w:val="00772553"/>
    <w:rsid w:val="00785443"/>
    <w:rsid w:val="00790C72"/>
    <w:rsid w:val="00792987"/>
    <w:rsid w:val="0079529D"/>
    <w:rsid w:val="00795EEF"/>
    <w:rsid w:val="007A7CE9"/>
    <w:rsid w:val="007C1A92"/>
    <w:rsid w:val="007C1D24"/>
    <w:rsid w:val="007C4E3A"/>
    <w:rsid w:val="007D1216"/>
    <w:rsid w:val="007D1E68"/>
    <w:rsid w:val="007D28C8"/>
    <w:rsid w:val="007D4A49"/>
    <w:rsid w:val="007D75E9"/>
    <w:rsid w:val="007E607A"/>
    <w:rsid w:val="007E6484"/>
    <w:rsid w:val="007F2A24"/>
    <w:rsid w:val="007F30F4"/>
    <w:rsid w:val="007F3146"/>
    <w:rsid w:val="007F4543"/>
    <w:rsid w:val="007F50F6"/>
    <w:rsid w:val="007F5E5F"/>
    <w:rsid w:val="00800038"/>
    <w:rsid w:val="0080585E"/>
    <w:rsid w:val="00805AEB"/>
    <w:rsid w:val="008101D4"/>
    <w:rsid w:val="008164D4"/>
    <w:rsid w:val="00817024"/>
    <w:rsid w:val="00820125"/>
    <w:rsid w:val="00821E12"/>
    <w:rsid w:val="0082443B"/>
    <w:rsid w:val="008244E7"/>
    <w:rsid w:val="00830D13"/>
    <w:rsid w:val="00830D4D"/>
    <w:rsid w:val="00841DD8"/>
    <w:rsid w:val="00845196"/>
    <w:rsid w:val="008467BF"/>
    <w:rsid w:val="00847ED8"/>
    <w:rsid w:val="00852425"/>
    <w:rsid w:val="008617D0"/>
    <w:rsid w:val="00866BEA"/>
    <w:rsid w:val="008722F6"/>
    <w:rsid w:val="00873378"/>
    <w:rsid w:val="00874E5F"/>
    <w:rsid w:val="0088085A"/>
    <w:rsid w:val="00880CEB"/>
    <w:rsid w:val="008830A6"/>
    <w:rsid w:val="00884994"/>
    <w:rsid w:val="008872BE"/>
    <w:rsid w:val="008905E7"/>
    <w:rsid w:val="0089088B"/>
    <w:rsid w:val="0089280F"/>
    <w:rsid w:val="00892D58"/>
    <w:rsid w:val="0089483E"/>
    <w:rsid w:val="008A135C"/>
    <w:rsid w:val="008A5A05"/>
    <w:rsid w:val="008A6761"/>
    <w:rsid w:val="008B5FBA"/>
    <w:rsid w:val="008B6BA4"/>
    <w:rsid w:val="008C0B91"/>
    <w:rsid w:val="008C2348"/>
    <w:rsid w:val="008C2590"/>
    <w:rsid w:val="008C2926"/>
    <w:rsid w:val="008C2A67"/>
    <w:rsid w:val="008C3ED5"/>
    <w:rsid w:val="008C53C1"/>
    <w:rsid w:val="008D48EB"/>
    <w:rsid w:val="008E0556"/>
    <w:rsid w:val="008F0048"/>
    <w:rsid w:val="008F15ED"/>
    <w:rsid w:val="008F3A5C"/>
    <w:rsid w:val="008F616E"/>
    <w:rsid w:val="00900867"/>
    <w:rsid w:val="00902329"/>
    <w:rsid w:val="009075A8"/>
    <w:rsid w:val="00907931"/>
    <w:rsid w:val="00922122"/>
    <w:rsid w:val="00925BED"/>
    <w:rsid w:val="00927630"/>
    <w:rsid w:val="00937465"/>
    <w:rsid w:val="00940C78"/>
    <w:rsid w:val="00940DA9"/>
    <w:rsid w:val="0094105F"/>
    <w:rsid w:val="00941D99"/>
    <w:rsid w:val="00942BD2"/>
    <w:rsid w:val="0094580E"/>
    <w:rsid w:val="00946663"/>
    <w:rsid w:val="00950E06"/>
    <w:rsid w:val="00955AFF"/>
    <w:rsid w:val="00965325"/>
    <w:rsid w:val="009712F0"/>
    <w:rsid w:val="00982C24"/>
    <w:rsid w:val="00993567"/>
    <w:rsid w:val="00994643"/>
    <w:rsid w:val="00997044"/>
    <w:rsid w:val="009A422A"/>
    <w:rsid w:val="009A44D6"/>
    <w:rsid w:val="009A48C3"/>
    <w:rsid w:val="009A55CA"/>
    <w:rsid w:val="009A6309"/>
    <w:rsid w:val="009A69CF"/>
    <w:rsid w:val="009A78EA"/>
    <w:rsid w:val="009B0686"/>
    <w:rsid w:val="009B120E"/>
    <w:rsid w:val="009C11FF"/>
    <w:rsid w:val="009C1258"/>
    <w:rsid w:val="009C35BB"/>
    <w:rsid w:val="009C4C0E"/>
    <w:rsid w:val="009C5C44"/>
    <w:rsid w:val="009C6330"/>
    <w:rsid w:val="009C7145"/>
    <w:rsid w:val="009D2371"/>
    <w:rsid w:val="009D3208"/>
    <w:rsid w:val="009D5CAC"/>
    <w:rsid w:val="009D5E93"/>
    <w:rsid w:val="009E399C"/>
    <w:rsid w:val="009E67B4"/>
    <w:rsid w:val="009F1CA7"/>
    <w:rsid w:val="00A017F2"/>
    <w:rsid w:val="00A154DD"/>
    <w:rsid w:val="00A15A27"/>
    <w:rsid w:val="00A16261"/>
    <w:rsid w:val="00A249D2"/>
    <w:rsid w:val="00A37704"/>
    <w:rsid w:val="00A37B89"/>
    <w:rsid w:val="00A43E73"/>
    <w:rsid w:val="00A44B08"/>
    <w:rsid w:val="00A45030"/>
    <w:rsid w:val="00A4601C"/>
    <w:rsid w:val="00A471D8"/>
    <w:rsid w:val="00A50D19"/>
    <w:rsid w:val="00A523AF"/>
    <w:rsid w:val="00A53018"/>
    <w:rsid w:val="00A54561"/>
    <w:rsid w:val="00A55358"/>
    <w:rsid w:val="00A55728"/>
    <w:rsid w:val="00A5730B"/>
    <w:rsid w:val="00A57C0F"/>
    <w:rsid w:val="00A6179C"/>
    <w:rsid w:val="00A63696"/>
    <w:rsid w:val="00A6440C"/>
    <w:rsid w:val="00A65886"/>
    <w:rsid w:val="00A70B9B"/>
    <w:rsid w:val="00A71C2E"/>
    <w:rsid w:val="00A71C7A"/>
    <w:rsid w:val="00A72112"/>
    <w:rsid w:val="00A816CE"/>
    <w:rsid w:val="00A85617"/>
    <w:rsid w:val="00A93BC7"/>
    <w:rsid w:val="00A96DE9"/>
    <w:rsid w:val="00AA1637"/>
    <w:rsid w:val="00AA4F7C"/>
    <w:rsid w:val="00AA6733"/>
    <w:rsid w:val="00AA7B16"/>
    <w:rsid w:val="00AB3232"/>
    <w:rsid w:val="00AB5181"/>
    <w:rsid w:val="00AB52A1"/>
    <w:rsid w:val="00AC1C3F"/>
    <w:rsid w:val="00AC1DE2"/>
    <w:rsid w:val="00AC44BF"/>
    <w:rsid w:val="00AC59E5"/>
    <w:rsid w:val="00AD0662"/>
    <w:rsid w:val="00AD684D"/>
    <w:rsid w:val="00AE003A"/>
    <w:rsid w:val="00AE0208"/>
    <w:rsid w:val="00AE7DA6"/>
    <w:rsid w:val="00AF2EA8"/>
    <w:rsid w:val="00AF6E9A"/>
    <w:rsid w:val="00AF6EB4"/>
    <w:rsid w:val="00AF6F41"/>
    <w:rsid w:val="00B008D8"/>
    <w:rsid w:val="00B00D05"/>
    <w:rsid w:val="00B043D7"/>
    <w:rsid w:val="00B0484C"/>
    <w:rsid w:val="00B13D3E"/>
    <w:rsid w:val="00B17F84"/>
    <w:rsid w:val="00B21BA6"/>
    <w:rsid w:val="00B31143"/>
    <w:rsid w:val="00B3160F"/>
    <w:rsid w:val="00B35FF9"/>
    <w:rsid w:val="00B40BDF"/>
    <w:rsid w:val="00B45A74"/>
    <w:rsid w:val="00B535BB"/>
    <w:rsid w:val="00B54AE1"/>
    <w:rsid w:val="00B54AED"/>
    <w:rsid w:val="00B63B2A"/>
    <w:rsid w:val="00B655EC"/>
    <w:rsid w:val="00B676AD"/>
    <w:rsid w:val="00B72681"/>
    <w:rsid w:val="00B732B6"/>
    <w:rsid w:val="00B74380"/>
    <w:rsid w:val="00B831DD"/>
    <w:rsid w:val="00B90C93"/>
    <w:rsid w:val="00B96B98"/>
    <w:rsid w:val="00BA209E"/>
    <w:rsid w:val="00BA45B8"/>
    <w:rsid w:val="00BA6F07"/>
    <w:rsid w:val="00BB21E5"/>
    <w:rsid w:val="00BB3008"/>
    <w:rsid w:val="00BB3F3D"/>
    <w:rsid w:val="00BB5BD1"/>
    <w:rsid w:val="00BC182C"/>
    <w:rsid w:val="00BC3A8C"/>
    <w:rsid w:val="00BC787D"/>
    <w:rsid w:val="00BC7A6C"/>
    <w:rsid w:val="00BD10A8"/>
    <w:rsid w:val="00BD77C1"/>
    <w:rsid w:val="00BE0F0C"/>
    <w:rsid w:val="00BE51B6"/>
    <w:rsid w:val="00BF7F65"/>
    <w:rsid w:val="00C026B6"/>
    <w:rsid w:val="00C04D43"/>
    <w:rsid w:val="00C06F20"/>
    <w:rsid w:val="00C10CE2"/>
    <w:rsid w:val="00C216BA"/>
    <w:rsid w:val="00C21A15"/>
    <w:rsid w:val="00C2280F"/>
    <w:rsid w:val="00C2504E"/>
    <w:rsid w:val="00C26C96"/>
    <w:rsid w:val="00C33243"/>
    <w:rsid w:val="00C3367D"/>
    <w:rsid w:val="00C35105"/>
    <w:rsid w:val="00C36304"/>
    <w:rsid w:val="00C41BD2"/>
    <w:rsid w:val="00C41E97"/>
    <w:rsid w:val="00C4244C"/>
    <w:rsid w:val="00C42CB1"/>
    <w:rsid w:val="00C437A2"/>
    <w:rsid w:val="00C44AAB"/>
    <w:rsid w:val="00C459AF"/>
    <w:rsid w:val="00C46F04"/>
    <w:rsid w:val="00C521CF"/>
    <w:rsid w:val="00C53F2F"/>
    <w:rsid w:val="00C552CA"/>
    <w:rsid w:val="00C56DE6"/>
    <w:rsid w:val="00C64B3E"/>
    <w:rsid w:val="00C6527A"/>
    <w:rsid w:val="00C664E8"/>
    <w:rsid w:val="00C74857"/>
    <w:rsid w:val="00C842CE"/>
    <w:rsid w:val="00C85E48"/>
    <w:rsid w:val="00C870B7"/>
    <w:rsid w:val="00C9256D"/>
    <w:rsid w:val="00C94E9C"/>
    <w:rsid w:val="00CA14CF"/>
    <w:rsid w:val="00CA30AE"/>
    <w:rsid w:val="00CB68CE"/>
    <w:rsid w:val="00CC2BCC"/>
    <w:rsid w:val="00CC40E9"/>
    <w:rsid w:val="00CC79A6"/>
    <w:rsid w:val="00CD0310"/>
    <w:rsid w:val="00CD4525"/>
    <w:rsid w:val="00CE1E50"/>
    <w:rsid w:val="00CE56D4"/>
    <w:rsid w:val="00CF2C4E"/>
    <w:rsid w:val="00CF4BD3"/>
    <w:rsid w:val="00D11B2B"/>
    <w:rsid w:val="00D15E99"/>
    <w:rsid w:val="00D16AF6"/>
    <w:rsid w:val="00D17501"/>
    <w:rsid w:val="00D225C5"/>
    <w:rsid w:val="00D31532"/>
    <w:rsid w:val="00D33CE8"/>
    <w:rsid w:val="00D42D60"/>
    <w:rsid w:val="00D4391A"/>
    <w:rsid w:val="00D47B64"/>
    <w:rsid w:val="00D56823"/>
    <w:rsid w:val="00D578C6"/>
    <w:rsid w:val="00D611B4"/>
    <w:rsid w:val="00D64A3B"/>
    <w:rsid w:val="00D64B11"/>
    <w:rsid w:val="00D668EE"/>
    <w:rsid w:val="00D67BA4"/>
    <w:rsid w:val="00D70C52"/>
    <w:rsid w:val="00D741E7"/>
    <w:rsid w:val="00D751C5"/>
    <w:rsid w:val="00D75B7C"/>
    <w:rsid w:val="00D769B9"/>
    <w:rsid w:val="00D7709B"/>
    <w:rsid w:val="00D77D09"/>
    <w:rsid w:val="00D77DE3"/>
    <w:rsid w:val="00D8131D"/>
    <w:rsid w:val="00D849E5"/>
    <w:rsid w:val="00D862F3"/>
    <w:rsid w:val="00D94344"/>
    <w:rsid w:val="00D962D1"/>
    <w:rsid w:val="00D9790A"/>
    <w:rsid w:val="00DA2751"/>
    <w:rsid w:val="00DA325D"/>
    <w:rsid w:val="00DA5066"/>
    <w:rsid w:val="00DB01B9"/>
    <w:rsid w:val="00DB05BE"/>
    <w:rsid w:val="00DB0727"/>
    <w:rsid w:val="00DB0984"/>
    <w:rsid w:val="00DB2CF2"/>
    <w:rsid w:val="00DB4C6D"/>
    <w:rsid w:val="00DB5B29"/>
    <w:rsid w:val="00DB70E4"/>
    <w:rsid w:val="00DB731A"/>
    <w:rsid w:val="00DC1C99"/>
    <w:rsid w:val="00DC5A45"/>
    <w:rsid w:val="00DC60DA"/>
    <w:rsid w:val="00DD61D8"/>
    <w:rsid w:val="00DE20DA"/>
    <w:rsid w:val="00DE2A14"/>
    <w:rsid w:val="00DE2C5F"/>
    <w:rsid w:val="00DE3E97"/>
    <w:rsid w:val="00DE5D22"/>
    <w:rsid w:val="00DF1138"/>
    <w:rsid w:val="00DF21D4"/>
    <w:rsid w:val="00E003A3"/>
    <w:rsid w:val="00E00BAE"/>
    <w:rsid w:val="00E015D3"/>
    <w:rsid w:val="00E13063"/>
    <w:rsid w:val="00E17286"/>
    <w:rsid w:val="00E25266"/>
    <w:rsid w:val="00E254A4"/>
    <w:rsid w:val="00E3364E"/>
    <w:rsid w:val="00E3720C"/>
    <w:rsid w:val="00E40CCA"/>
    <w:rsid w:val="00E4288A"/>
    <w:rsid w:val="00E44AC2"/>
    <w:rsid w:val="00E54F3B"/>
    <w:rsid w:val="00E55701"/>
    <w:rsid w:val="00E61576"/>
    <w:rsid w:val="00E62F11"/>
    <w:rsid w:val="00E71BEE"/>
    <w:rsid w:val="00E72A9B"/>
    <w:rsid w:val="00E7379A"/>
    <w:rsid w:val="00E73E0F"/>
    <w:rsid w:val="00E74C85"/>
    <w:rsid w:val="00E808D9"/>
    <w:rsid w:val="00E82212"/>
    <w:rsid w:val="00E862A6"/>
    <w:rsid w:val="00E8683F"/>
    <w:rsid w:val="00E9558D"/>
    <w:rsid w:val="00EA13CE"/>
    <w:rsid w:val="00EA2AF5"/>
    <w:rsid w:val="00EB04E1"/>
    <w:rsid w:val="00EB490C"/>
    <w:rsid w:val="00EC564E"/>
    <w:rsid w:val="00EC5AB9"/>
    <w:rsid w:val="00EC5E38"/>
    <w:rsid w:val="00ED1365"/>
    <w:rsid w:val="00EE62C9"/>
    <w:rsid w:val="00EE6C1F"/>
    <w:rsid w:val="00EF033A"/>
    <w:rsid w:val="00EF035A"/>
    <w:rsid w:val="00EF2CD1"/>
    <w:rsid w:val="00EF313D"/>
    <w:rsid w:val="00EF336B"/>
    <w:rsid w:val="00EF44B7"/>
    <w:rsid w:val="00F008CE"/>
    <w:rsid w:val="00F0643A"/>
    <w:rsid w:val="00F077F7"/>
    <w:rsid w:val="00F11541"/>
    <w:rsid w:val="00F14D41"/>
    <w:rsid w:val="00F153D9"/>
    <w:rsid w:val="00F2478F"/>
    <w:rsid w:val="00F24E96"/>
    <w:rsid w:val="00F26620"/>
    <w:rsid w:val="00F26F6D"/>
    <w:rsid w:val="00F27BF9"/>
    <w:rsid w:val="00F30753"/>
    <w:rsid w:val="00F35862"/>
    <w:rsid w:val="00F36505"/>
    <w:rsid w:val="00F44CB5"/>
    <w:rsid w:val="00F46381"/>
    <w:rsid w:val="00F5172D"/>
    <w:rsid w:val="00F52A96"/>
    <w:rsid w:val="00F578A8"/>
    <w:rsid w:val="00F61ADF"/>
    <w:rsid w:val="00F62729"/>
    <w:rsid w:val="00F70CE3"/>
    <w:rsid w:val="00F72608"/>
    <w:rsid w:val="00F73F82"/>
    <w:rsid w:val="00F76383"/>
    <w:rsid w:val="00F81B26"/>
    <w:rsid w:val="00F82150"/>
    <w:rsid w:val="00F83BA2"/>
    <w:rsid w:val="00F84210"/>
    <w:rsid w:val="00F84F59"/>
    <w:rsid w:val="00F96F74"/>
    <w:rsid w:val="00FA722A"/>
    <w:rsid w:val="00FA77E3"/>
    <w:rsid w:val="00FC07BE"/>
    <w:rsid w:val="00FC11C2"/>
    <w:rsid w:val="00FC20FD"/>
    <w:rsid w:val="00FC4B22"/>
    <w:rsid w:val="00FC54FF"/>
    <w:rsid w:val="00FD120D"/>
    <w:rsid w:val="00FD7410"/>
    <w:rsid w:val="00FD76A9"/>
    <w:rsid w:val="00FE1A43"/>
    <w:rsid w:val="00FE347C"/>
    <w:rsid w:val="00FE348A"/>
    <w:rsid w:val="00FE671F"/>
    <w:rsid w:val="00FF03E2"/>
    <w:rsid w:val="00FF074B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D1F003B1-B7F1-4568-ABC6-4EB5EF86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105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1054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1054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Gray Oral Reading Tests-4th Ed</vt:lpstr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Gray Oral Reading Tests-4th Ed</dc:title>
  <dc:creator/>
  <cp:lastModifiedBy>Kathleen Flaherty</cp:lastModifiedBy>
  <cp:revision>8</cp:revision>
  <cp:lastPrinted>2011-11-11T15:25:00Z</cp:lastPrinted>
  <dcterms:created xsi:type="dcterms:W3CDTF">2014-10-18T17:26:00Z</dcterms:created>
  <dcterms:modified xsi:type="dcterms:W3CDTF">2018-08-09T00:48:00Z</dcterms:modified>
</cp:coreProperties>
</file>